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7A833972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700817CA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sz w:val="28"/>
                  <w:szCs w:val="28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01858670" w14:textId="24BA1C09" w:rsidR="00845081" w:rsidRPr="00ED6285" w:rsidRDefault="003D0D8C" w:rsidP="007B2709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JMÜ5390</w:t>
                    </w:r>
                    <w:r w:rsidR="0044119A" w:rsidRPr="005A1EFF">
                      <w:rPr>
                        <w:rFonts w:ascii="Cambria" w:hAnsi="Cambria"/>
                        <w:b/>
                      </w:rPr>
                      <w:t xml:space="preserve"> </w:t>
                    </w:r>
                    <w:r w:rsidR="00231AEC" w:rsidRPr="005A1EFF">
                      <w:rPr>
                        <w:rFonts w:ascii="Cambria" w:hAnsi="Cambria"/>
                        <w:b/>
                      </w:rPr>
                      <w:t>İ</w:t>
                    </w:r>
                    <w:r w:rsidR="00BA7174" w:rsidRPr="005A1EFF">
                      <w:rPr>
                        <w:rFonts w:ascii="Cambria" w:hAnsi="Cambria"/>
                        <w:b/>
                      </w:rPr>
                      <w:t xml:space="preserve">leri </w:t>
                    </w:r>
                    <w:r w:rsidR="0044119A" w:rsidRPr="005A1EFF">
                      <w:rPr>
                        <w:rFonts w:ascii="Cambria" w:hAnsi="Cambria"/>
                        <w:b/>
                      </w:rPr>
                      <w:t>Metamorfik Petro</w:t>
                    </w:r>
                    <w:r w:rsidR="00BA7174" w:rsidRPr="005A1EFF">
                      <w:rPr>
                        <w:rFonts w:ascii="Cambria" w:hAnsi="Cambria"/>
                        <w:b/>
                      </w:rPr>
                      <w:t>grafi</w:t>
                    </w:r>
                  </w:p>
                </w:tc>
              </w:sdtContent>
            </w:sdt>
          </w:tr>
          <w:tr w:rsidR="00484B17" w14:paraId="0ED673DF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173FC48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4641717" w14:textId="64DE902A" w:rsidR="00845081" w:rsidRPr="00EE5D48" w:rsidRDefault="00231AEC" w:rsidP="00231AEC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 Jeoloji Mühendisliği Anabilim Dalı</w:t>
                    </w:r>
                  </w:p>
                </w:tc>
              </w:sdtContent>
            </w:sdt>
          </w:tr>
          <w:tr w:rsidR="00413F43" w14:paraId="6C1590DB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5427F36C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1BB26608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600F4AF" w14:textId="2AD147AE" w:rsidR="00484B17" w:rsidRPr="00CF4DFB" w:rsidRDefault="00D74A4A" w:rsidP="005734D2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2023-2024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0DB7A4C2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9386F61" w14:textId="72611D67" w:rsidR="00484B17" w:rsidRPr="00CF4DFB" w:rsidRDefault="005A1EFF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515D253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1329E2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DEB375B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3B78670" w14:textId="458D59E6" w:rsidR="00484B17" w:rsidRPr="00CF4DFB" w:rsidRDefault="00231AEC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2-2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DD20E6">
                      <w:rPr>
                        <w:rFonts w:ascii="Cambria" w:hAnsi="Cambria"/>
                        <w:sz w:val="18"/>
                        <w:szCs w:val="18"/>
                      </w:rPr>
                      <w:t>0-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2AD2B23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85CBD3F" w14:textId="77777777" w:rsidR="00484B17" w:rsidRPr="00CF4DFB" w:rsidRDefault="00885F2A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8D50A6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FFDF10F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12631B8C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41984003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7F24723E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343FB10E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0A783BB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5199BB27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8DC8D15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01D17E1" w14:textId="5550CC92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bookmarkStart w:id="0" w:name="_GoBack"/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r w:rsidR="00B5093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Doç.Dr</w:t>
                        </w:r>
                        <w:proofErr w:type="spellEnd"/>
                        <w:r w:rsidR="00B5093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 Ayşe Didem KILIÇ</w:t>
                        </w:r>
                      </w:sdtContent>
                    </w:sdt>
                    <w:bookmarkEnd w:id="0"/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4729BD8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27588CA8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B18CDBE" w14:textId="77777777" w:rsidR="001328B9" w:rsidRPr="005F7F51" w:rsidRDefault="00B66A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68391E75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DABC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EA488C6" w14:textId="127B2778" w:rsidR="001328B9" w:rsidRPr="005F7F51" w:rsidRDefault="00B66AF7" w:rsidP="00AC0AFC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DC2302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…..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92001B4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7BEE0DD6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695B477" w14:textId="77777777" w:rsidR="001328B9" w:rsidRPr="005F7F51" w:rsidRDefault="00B66A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5C8F7FCB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725257A0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BF88F42" w14:textId="3FCACFDA" w:rsidR="001328B9" w:rsidRPr="005F7F51" w:rsidRDefault="00B66AF7" w:rsidP="00885F2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B1594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....</w:t>
                        </w:r>
                        <w:proofErr w:type="gramEnd"/>
                        <w:r w:rsidR="00885F2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99CB3C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BAB0E6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C553999" w14:textId="77777777" w:rsidR="001328B9" w:rsidRPr="005F7F51" w:rsidRDefault="00B66A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1AFB5D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826671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4D96C0" w14:textId="54415778" w:rsidR="001328B9" w:rsidRPr="005F7F51" w:rsidRDefault="00B66AF7" w:rsidP="00AC0AFC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DC2302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….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F9D22D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7A4E3279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F337C8" w14:textId="77777777" w:rsidR="001328B9" w:rsidRPr="005F7F51" w:rsidRDefault="00B66A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599F690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CDEFBAC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169F324" w14:textId="65FBACE0" w:rsidR="001328B9" w:rsidRPr="005F7F51" w:rsidRDefault="00B66AF7" w:rsidP="00AC0AFC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DC2302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….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8A1771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56233A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3644B09" w14:textId="77777777" w:rsidR="001328B9" w:rsidRPr="005F7F51" w:rsidRDefault="00B66AF7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538D9D7E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3111211A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7ADFC416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5726D9C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1E3EFFC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07A6931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322640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9652C19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959B211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37D023D4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92F9DA3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32BF6316" w14:textId="77777777" w:rsidR="00E32E13" w:rsidRDefault="00B66A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34919FB" w14:textId="77777777" w:rsidR="00E32E13" w:rsidRDefault="00B66A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676ADF7" w14:textId="77777777" w:rsidR="00E32E13" w:rsidRDefault="00B66A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21FCB945" w14:textId="77777777" w:rsidR="00E32E13" w:rsidRDefault="00B66A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75C4C0D" w14:textId="77777777" w:rsidR="00E32E13" w:rsidRDefault="00B66A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2ADE9392" w14:textId="77777777" w:rsidR="00E32E13" w:rsidRDefault="00B66AF7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46FB430C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5FD75DFB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304804B1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5E8D244" w14:textId="4C94C49E" w:rsidR="003B6E5C" w:rsidRPr="00693B9B" w:rsidRDefault="00B66AF7" w:rsidP="00B15945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700049825"/>
                        <w:placeholder>
                          <w:docPart w:val="7E0A47510DC8454597C07A1314BB6F1D"/>
                        </w:placeholder>
                        <w15:color w:val="FF0000"/>
                      </w:sdtPr>
                      <w:sdtEndPr/>
                      <w:sdtContent>
                        <w:r w:rsidR="00F7465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5A1EFF">
                          <w:rPr>
                            <w:rFonts w:ascii="Cambria" w:hAnsi="Cambria"/>
                            <w:b/>
                            <w:sz w:val="18"/>
                            <w:szCs w:val="18"/>
                            <w:shd w:val="clear" w:color="auto" w:fill="FFF6E1"/>
                          </w:rPr>
                          <w:t>Haftalık her saat için en az 45 dakika yüz yüze</w:t>
                        </w:r>
                        <w:r w:rsidR="005A1EFF">
                          <w:rPr>
                            <w:rFonts w:ascii="Cambria" w:hAnsi="Cambria"/>
                            <w:b/>
                            <w:spacing w:val="-1"/>
                            <w:sz w:val="18"/>
                            <w:szCs w:val="18"/>
                            <w:shd w:val="clear" w:color="auto" w:fill="FFF6E1"/>
                          </w:rPr>
                          <w:t xml:space="preserve"> </w:t>
                        </w:r>
                        <w:r w:rsidR="005A1EFF">
                          <w:rPr>
                            <w:rFonts w:ascii="Cambria" w:hAnsi="Cambria"/>
                            <w:b/>
                            <w:sz w:val="18"/>
                            <w:szCs w:val="18"/>
                            <w:shd w:val="clear" w:color="auto" w:fill="FFF6E1"/>
                          </w:rPr>
                          <w:t>yapılacaktır</w:t>
                        </w:r>
                      </w:sdtContent>
                    </w:sdt>
                  </w:sdtContent>
                </w:sdt>
              </w:p>
            </w:tc>
          </w:tr>
          <w:tr w:rsidR="006D429C" w14:paraId="40F8CD48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643D59DF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20ADAB3D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EF3DD" w14:textId="77457EF8" w:rsidR="006D429C" w:rsidRPr="00693B9B" w:rsidRDefault="00B66AF7" w:rsidP="003C15C3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B805A8">
                      <w:rPr>
                        <w:rFonts w:ascii="Cambria" w:hAnsi="Cambria"/>
                        <w:sz w:val="18"/>
                        <w:szCs w:val="18"/>
                      </w:rPr>
                      <w:t xml:space="preserve">Jeoloji Mühendisliği- </w:t>
                    </w:r>
                    <w:r w:rsidR="00231AEC">
                      <w:rPr>
                        <w:rFonts w:ascii="Cambria" w:hAnsi="Cambria"/>
                        <w:sz w:val="18"/>
                        <w:szCs w:val="18"/>
                      </w:rPr>
                      <w:t>Seminer S</w:t>
                    </w:r>
                    <w:r w:rsidR="003C15C3">
                      <w:rPr>
                        <w:rFonts w:ascii="Cambria" w:hAnsi="Cambria"/>
                        <w:sz w:val="18"/>
                        <w:szCs w:val="18"/>
                      </w:rPr>
                      <w:t>alonu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242E41AC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1D9A3BE7" w14:textId="2EB8DDD0" w:rsidR="006D429C" w:rsidRPr="00693B9B" w:rsidRDefault="00B66AF7" w:rsidP="00B805A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14:paraId="23E81E1F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6C02B79F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1AD8525F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77DCC872" w14:textId="712B0EAB" w:rsidR="006D429C" w:rsidRPr="00693B9B" w:rsidRDefault="00B66AF7" w:rsidP="007F0933">
                <w:pPr>
                  <w:spacing w:line="240" w:lineRule="auto"/>
                  <w:jc w:val="both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5734D2" w:rsidRPr="007F0933">
                      <w:rPr>
                        <w:rFonts w:ascii="Cambria" w:hAnsi="Cambria"/>
                        <w:sz w:val="18"/>
                        <w:szCs w:val="18"/>
                      </w:rPr>
                      <w:t xml:space="preserve">Metamorfik kayaçların petrografik, mineralojik, </w:t>
                    </w:r>
                    <w:proofErr w:type="spellStart"/>
                    <w:r w:rsidR="005734D2" w:rsidRPr="007F0933">
                      <w:rPr>
                        <w:rFonts w:ascii="Cambria" w:hAnsi="Cambria"/>
                        <w:sz w:val="18"/>
                        <w:szCs w:val="18"/>
                      </w:rPr>
                      <w:t>dokusal</w:t>
                    </w:r>
                    <w:proofErr w:type="spellEnd"/>
                    <w:r w:rsidR="005734D2" w:rsidRPr="007F0933">
                      <w:rPr>
                        <w:rFonts w:ascii="Cambria" w:hAnsi="Cambria"/>
                        <w:sz w:val="18"/>
                        <w:szCs w:val="18"/>
                      </w:rPr>
                      <w:t xml:space="preserve"> ve oluşum koşulları hakkında teorik ve laboratuvar uygulamaları ile tanıtmaya çalışmak. </w:t>
                    </w:r>
                    <w:proofErr w:type="spellStart"/>
                    <w:r w:rsidR="005734D2" w:rsidRPr="007F0933">
                      <w:rPr>
                        <w:rFonts w:ascii="Cambria" w:hAnsi="Cambria"/>
                        <w:sz w:val="18"/>
                        <w:szCs w:val="18"/>
                      </w:rPr>
                      <w:t>Jeokimyasal</w:t>
                    </w:r>
                    <w:proofErr w:type="spellEnd"/>
                    <w:r w:rsidR="005734D2" w:rsidRPr="007F0933">
                      <w:rPr>
                        <w:rFonts w:ascii="Cambria" w:hAnsi="Cambria"/>
                        <w:sz w:val="18"/>
                        <w:szCs w:val="18"/>
                      </w:rPr>
                      <w:t xml:space="preserve"> analiz yöntemleri kullanarak uygun diyagramlarda değerlendirmek, Endüstriyel hammaddelere kaynak olan </w:t>
                    </w:r>
                    <w:proofErr w:type="spellStart"/>
                    <w:r w:rsidR="005734D2" w:rsidRPr="007F0933">
                      <w:rPr>
                        <w:rFonts w:ascii="Cambria" w:hAnsi="Cambria"/>
                        <w:sz w:val="18"/>
                        <w:szCs w:val="18"/>
                      </w:rPr>
                      <w:t>metamatorfik</w:t>
                    </w:r>
                    <w:proofErr w:type="spellEnd"/>
                    <w:r w:rsidR="005734D2" w:rsidRPr="007F0933">
                      <w:rPr>
                        <w:rFonts w:ascii="Cambria" w:hAnsi="Cambria"/>
                        <w:sz w:val="18"/>
                        <w:szCs w:val="18"/>
                      </w:rPr>
                      <w:t xml:space="preserve"> masifleri ulusal/uluslararası örneklerle pekiştirmek amaçlanmıştır.</w:t>
                    </w:r>
                    <w:r w:rsidR="005734D2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</w:tbl>
        <w:p w14:paraId="3F4B327E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AEB1B44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42DCDC9F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08993A" w14:textId="420AEA8C" w:rsidR="006D429C" w:rsidRPr="00693B9B" w:rsidRDefault="00B66AF7" w:rsidP="005734D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5734D2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D</w:t>
                    </w:r>
                    <w:r w:rsidR="00B805A8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ers notu</w:t>
                    </w:r>
                    <w:r w:rsidR="005734D2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, uygulama laboratuvarı ve arazi görselleri kullanıl</w:t>
                    </w:r>
                    <w:r w:rsidR="00B1594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acaktır. Uygun alanlara arazi </w:t>
                    </w:r>
                    <w:proofErr w:type="spellStart"/>
                    <w:r w:rsidR="00B1594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gü</w:t>
                    </w:r>
                    <w:r w:rsidR="005734D2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ncelemesi</w:t>
                    </w:r>
                    <w:proofErr w:type="spellEnd"/>
                    <w:r w:rsidR="005734D2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yapılacaktır</w:t>
                    </w:r>
                  </w:sdtContent>
                </w:sdt>
              </w:p>
            </w:tc>
          </w:tr>
        </w:tbl>
        <w:p w14:paraId="4881C756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45116796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5C8FA98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7A427693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62CBF20A" w14:textId="7DCA70F7" w:rsidR="006D429C" w:rsidRPr="00693B9B" w:rsidRDefault="00B66AF7" w:rsidP="00B15945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B1594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 70 devam</w:t>
                    </w:r>
                    <w:r w:rsidR="00BC2BFA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, etkinlikleri zamanında teslim</w:t>
                    </w:r>
                    <w:r w:rsidR="00B1594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etme sorumluluğu vardır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47BFCC4B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2843B98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40D3B2E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2AA416B3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7407935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61AC40ED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281199C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30A24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9CDF61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D661BE8" w14:textId="0D71E5B3" w:rsidR="006D429C" w:rsidRPr="00D51E29" w:rsidRDefault="00B66AF7" w:rsidP="00231AE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F2698D">
                      <w:rPr>
                        <w:rFonts w:ascii="Cambria" w:hAnsi="Cambria"/>
                        <w:sz w:val="18"/>
                        <w:szCs w:val="18"/>
                      </w:rPr>
                      <w:t>Dersin Tanıtımı, Haftalık ders konularının tanıtımı, Dersin amacı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149676C" w14:textId="1210EA07" w:rsidR="006D429C" w:rsidRPr="006D429C" w:rsidRDefault="005734D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CDB834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644ADA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C7858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85AC1BF" w14:textId="6D94700D" w:rsidR="006D429C" w:rsidRPr="00D51E29" w:rsidRDefault="00B66AF7" w:rsidP="00231AE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44119A">
                      <w:rPr>
                        <w:rFonts w:ascii="Cambria" w:hAnsi="Cambria"/>
                        <w:sz w:val="18"/>
                        <w:szCs w:val="18"/>
                      </w:rPr>
                      <w:t>Petro</w:t>
                    </w:r>
                    <w:r w:rsidR="008D281B">
                      <w:rPr>
                        <w:rFonts w:ascii="Cambria" w:hAnsi="Cambria"/>
                        <w:sz w:val="18"/>
                        <w:szCs w:val="18"/>
                      </w:rPr>
                      <w:t>grafi</w:t>
                    </w:r>
                    <w:r w:rsidR="00231AEC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5734D2">
                      <w:rPr>
                        <w:rFonts w:ascii="Cambria" w:hAnsi="Cambria"/>
                        <w:sz w:val="18"/>
                        <w:szCs w:val="18"/>
                      </w:rPr>
                      <w:t xml:space="preserve">tanımı, magmatik ve </w:t>
                    </w:r>
                    <w:proofErr w:type="spellStart"/>
                    <w:r w:rsidR="005734D2">
                      <w:rPr>
                        <w:rFonts w:ascii="Cambria" w:hAnsi="Cambria"/>
                        <w:sz w:val="18"/>
                        <w:szCs w:val="18"/>
                      </w:rPr>
                      <w:t>sediamnter</w:t>
                    </w:r>
                    <w:proofErr w:type="spellEnd"/>
                    <w:r w:rsidR="005734D2">
                      <w:rPr>
                        <w:rFonts w:ascii="Cambria" w:hAnsi="Cambria"/>
                        <w:sz w:val="18"/>
                        <w:szCs w:val="18"/>
                      </w:rPr>
                      <w:t xml:space="preserve"> petrografiden metamorfik petrografiyi ayıran farklar,    Metamorfik terim ve kavramlar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CC78238" w14:textId="32E49E61" w:rsidR="006D429C" w:rsidRPr="006D429C" w:rsidRDefault="005734D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ADD6ABF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C47E19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CA6D49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736AA86" w14:textId="2D726C10" w:rsidR="006D429C" w:rsidRPr="00D51E29" w:rsidRDefault="00B66AF7" w:rsidP="00231AE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proofErr w:type="spellStart"/>
                    <w:r w:rsidR="005734D2">
                      <w:rPr>
                        <w:rFonts w:ascii="Cambria" w:hAnsi="Cambria"/>
                        <w:sz w:val="18"/>
                        <w:szCs w:val="18"/>
                      </w:rPr>
                      <w:t>Metamorfizma</w:t>
                    </w:r>
                    <w:proofErr w:type="spellEnd"/>
                    <w:r w:rsidR="005734D2">
                      <w:rPr>
                        <w:rFonts w:ascii="Cambria" w:hAnsi="Cambria"/>
                        <w:sz w:val="18"/>
                        <w:szCs w:val="18"/>
                      </w:rPr>
                      <w:t xml:space="preserve"> tanımı ve türleri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738D8AF" w14:textId="5F91A9DE" w:rsidR="006D429C" w:rsidRPr="006D429C" w:rsidRDefault="005734D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CB9EAEF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B54EB9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DDECC5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12C45" w14:textId="21BA1323" w:rsidR="006D429C" w:rsidRPr="00D51E29" w:rsidRDefault="00B66AF7" w:rsidP="00231AE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proofErr w:type="spellStart"/>
                    <w:r w:rsidR="0044119A">
                      <w:rPr>
                        <w:rFonts w:ascii="Cambria" w:hAnsi="Cambria"/>
                        <w:sz w:val="18"/>
                        <w:szCs w:val="18"/>
                      </w:rPr>
                      <w:t>M</w:t>
                    </w:r>
                    <w:r w:rsidR="005734D2">
                      <w:rPr>
                        <w:rFonts w:ascii="Cambria" w:hAnsi="Cambria"/>
                        <w:sz w:val="18"/>
                        <w:szCs w:val="18"/>
                      </w:rPr>
                      <w:t>etamorfizmayı</w:t>
                    </w:r>
                    <w:proofErr w:type="spellEnd"/>
                    <w:r w:rsidR="005734D2">
                      <w:rPr>
                        <w:rFonts w:ascii="Cambria" w:hAnsi="Cambria"/>
                        <w:sz w:val="18"/>
                        <w:szCs w:val="18"/>
                      </w:rPr>
                      <w:t xml:space="preserve"> oluşturan koşullar</w:t>
                    </w:r>
                    <w:r w:rsidR="0080350C">
                      <w:rPr>
                        <w:rFonts w:ascii="Cambria" w:hAnsi="Cambria"/>
                        <w:sz w:val="18"/>
                        <w:szCs w:val="18"/>
                      </w:rPr>
                      <w:t xml:space="preserve"> (basınç, sıcaklık, akışkanlar </w:t>
                    </w:r>
                    <w:r w:rsidR="005734D2">
                      <w:rPr>
                        <w:rFonts w:ascii="Cambria" w:hAnsi="Cambria"/>
                        <w:sz w:val="18"/>
                        <w:szCs w:val="18"/>
                      </w:rPr>
                      <w:t>gibi)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A9BF95C" w14:textId="369DBEFF" w:rsidR="006D429C" w:rsidRPr="006D429C" w:rsidRDefault="005734D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65380A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376824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46FD0A2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0A3823D" w14:textId="0E9D7B6E" w:rsidR="006D429C" w:rsidRPr="00D51E29" w:rsidRDefault="00B66AF7" w:rsidP="00231AE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8D281B">
                      <w:rPr>
                        <w:rFonts w:ascii="Cambria" w:hAnsi="Cambria"/>
                        <w:sz w:val="18"/>
                        <w:szCs w:val="18"/>
                      </w:rPr>
                      <w:t xml:space="preserve">Metamorfik </w:t>
                    </w:r>
                    <w:r w:rsidR="005734D2">
                      <w:rPr>
                        <w:rFonts w:ascii="Cambria" w:hAnsi="Cambria"/>
                        <w:sz w:val="18"/>
                        <w:szCs w:val="18"/>
                      </w:rPr>
                      <w:t>Mineral ve Kayaçların özellikleri</w:t>
                    </w:r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 xml:space="preserve"> (Mikroskop incelemeleri, </w:t>
                    </w:r>
                    <w:proofErr w:type="spellStart"/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>makroskobik</w:t>
                    </w:r>
                    <w:proofErr w:type="spellEnd"/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 xml:space="preserve"> tanımlamalar)</w:t>
                    </w:r>
                    <w:r w:rsidR="00F2698D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BC81828" w14:textId="19AB2DF7" w:rsidR="006D429C" w:rsidRPr="006D429C" w:rsidRDefault="005734D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26D7EA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C7AB95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B252D6D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C4C7ADF" w14:textId="44FA91B5" w:rsidR="006D429C" w:rsidRPr="00D51E29" w:rsidRDefault="00B66AF7" w:rsidP="00231AE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8D281B">
                      <w:rPr>
                        <w:rFonts w:ascii="Cambria" w:hAnsi="Cambria"/>
                        <w:sz w:val="18"/>
                        <w:szCs w:val="18"/>
                      </w:rPr>
                      <w:t xml:space="preserve">Metamorfik Dokular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2B9C5" w14:textId="0C553C04" w:rsidR="006D429C" w:rsidRPr="006D429C" w:rsidRDefault="005734D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E9584E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DA190F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A42E63C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8786E8" w14:textId="177D27A6" w:rsidR="006D429C" w:rsidRPr="00D51E29" w:rsidRDefault="00B66AF7" w:rsidP="00231AE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 xml:space="preserve">Metamorfik derece, Metamorfik </w:t>
                    </w:r>
                    <w:proofErr w:type="spellStart"/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>Fasiyes</w:t>
                    </w:r>
                    <w:proofErr w:type="spellEnd"/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 xml:space="preserve"> kavramları ve </w:t>
                    </w:r>
                    <w:proofErr w:type="spellStart"/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>Fasiyeslerin</w:t>
                    </w:r>
                    <w:proofErr w:type="spellEnd"/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 xml:space="preserve">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14F3678" w14:textId="26A70250" w:rsidR="006D429C" w:rsidRPr="006D429C" w:rsidRDefault="005734D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65F24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0EDA9C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898659B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97ECB71" w14:textId="56BBE226" w:rsidR="006D429C" w:rsidRPr="00D51E29" w:rsidRDefault="00B66AF7" w:rsidP="00231AE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 xml:space="preserve">Metamorfik </w:t>
                    </w:r>
                    <w:proofErr w:type="spellStart"/>
                    <w:r w:rsidR="008D281B">
                      <w:rPr>
                        <w:rFonts w:ascii="Cambria" w:hAnsi="Cambria"/>
                        <w:sz w:val="18"/>
                        <w:szCs w:val="18"/>
                      </w:rPr>
                      <w:t>Fasiyesler</w:t>
                    </w:r>
                    <w:proofErr w:type="spellEnd"/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 xml:space="preserve"> ve P-T diyagramı üzerinde </w:t>
                    </w:r>
                    <w:proofErr w:type="spellStart"/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>fasiyeslerin</w:t>
                    </w:r>
                    <w:proofErr w:type="spellEnd"/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 xml:space="preserve"> önemli farkları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04F899D" w14:textId="6FC13671" w:rsidR="006D429C" w:rsidRPr="006D429C" w:rsidRDefault="005734D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A51D10F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B091660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6AC37B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7E25554" w14:textId="3B04ADC4" w:rsidR="006D429C" w:rsidRPr="00D51E29" w:rsidRDefault="00B66AF7" w:rsidP="00231AE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44119A">
                      <w:rPr>
                        <w:rFonts w:ascii="Cambria" w:hAnsi="Cambria"/>
                        <w:sz w:val="18"/>
                        <w:szCs w:val="18"/>
                      </w:rPr>
                      <w:t>Metamorfi</w:t>
                    </w:r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>k Mineraller, metamorfik reaksiyonların özellikleri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0F035EE" w14:textId="59FB50ED" w:rsidR="006D429C" w:rsidRPr="006D429C" w:rsidRDefault="005734D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94D81CE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FCE385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554403E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314DCF" w14:textId="6E37457A" w:rsidR="006D429C" w:rsidRPr="00D51E29" w:rsidRDefault="00B66AF7" w:rsidP="00231AE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8D281B">
                      <w:rPr>
                        <w:rFonts w:ascii="Cambria" w:hAnsi="Cambria"/>
                        <w:sz w:val="18"/>
                        <w:szCs w:val="18"/>
                      </w:rPr>
                      <w:t>Metamorfik Kayaç Adlandırılması</w:t>
                    </w:r>
                    <w:r w:rsidR="0044119A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A82DC62" w14:textId="75A4711E" w:rsidR="006D429C" w:rsidRPr="006D429C" w:rsidRDefault="005734D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6977DD5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D798C6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B0B6F8E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0C3806A" w14:textId="6326877F" w:rsidR="006D429C" w:rsidRPr="00D51E29" w:rsidRDefault="00B66AF7" w:rsidP="00231AE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proofErr w:type="spellStart"/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>Metamorfizma</w:t>
                    </w:r>
                    <w:proofErr w:type="spellEnd"/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 xml:space="preserve"> ve farklı </w:t>
                    </w:r>
                    <w:proofErr w:type="spellStart"/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>metamorfizma</w:t>
                    </w:r>
                    <w:proofErr w:type="spellEnd"/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 xml:space="preserve"> koşullarında gelişen minerallerin iç </w:t>
                    </w:r>
                    <w:proofErr w:type="spellStart"/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>yapılarıı</w:t>
                    </w:r>
                    <w:proofErr w:type="spellEnd"/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 xml:space="preserve"> ve bileşimleri üzerine gelişen değişimin </w:t>
                    </w:r>
                    <w:proofErr w:type="gramStart"/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>iç yapı</w:t>
                    </w:r>
                    <w:proofErr w:type="gramEnd"/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>, doku, jeokimya bakımından değerlendirilmesi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72236A7" w14:textId="65B84D5D" w:rsidR="006D429C" w:rsidRPr="006D429C" w:rsidRDefault="005734D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B473133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CC3341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B121EE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16F7251" w14:textId="6E3AA897" w:rsidR="006D429C" w:rsidRPr="00D51E29" w:rsidRDefault="00B66AF7" w:rsidP="00231AE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>Metamorfik Kayaçlarda uygulanabilen analizler ve özellikleri (Ulusal/uluslararası laboratuvarlar)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4B815282" w14:textId="47A620DC" w:rsidR="006D429C" w:rsidRPr="006D429C" w:rsidRDefault="005734D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83D731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537418D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3DA97C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3FCF001" w14:textId="0D2B5AAF" w:rsidR="006D429C" w:rsidRPr="00D51E29" w:rsidRDefault="00B66AF7" w:rsidP="00231AE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8D281B">
                      <w:rPr>
                        <w:rFonts w:ascii="Cambria" w:hAnsi="Cambria"/>
                        <w:sz w:val="18"/>
                        <w:szCs w:val="18"/>
                      </w:rPr>
                      <w:t>Makroskobik</w:t>
                    </w:r>
                    <w:proofErr w:type="spellEnd"/>
                    <w:r w:rsidR="008D281B">
                      <w:rPr>
                        <w:rFonts w:ascii="Cambria" w:hAnsi="Cambria"/>
                        <w:sz w:val="18"/>
                        <w:szCs w:val="18"/>
                      </w:rPr>
                      <w:t xml:space="preserve"> ve mikroskobik uygulamalar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99019DF" w14:textId="34716A14" w:rsidR="006D429C" w:rsidRPr="006D429C" w:rsidRDefault="005734D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6EE4F4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875864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FAD703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BB5E131" w14:textId="33D045B9" w:rsidR="006D429C" w:rsidRPr="00D51E29" w:rsidRDefault="00B66AF7" w:rsidP="00C77CD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>Önemli metamorfik masifler (Ulusal/uluslararası örnekler)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B8CE307" w14:textId="6411A99A" w:rsidR="006D429C" w:rsidRPr="006D429C" w:rsidRDefault="005734D2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DA6A9C8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F64E29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2C557560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6584B864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2FA2D056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141F3E53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4BAE164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DCC16E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976D11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313FF427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D8640E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2273C0DF" w14:textId="0C645DBD" w:rsidR="006D429C" w:rsidRPr="00D51E29" w:rsidRDefault="00B66AF7" w:rsidP="00B805A8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B805A8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4DBAE947" w14:textId="77777777" w:rsidR="006D429C" w:rsidRPr="00D51E29" w:rsidRDefault="00B66AF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6942076" w14:textId="2631D05F" w:rsidR="006D429C" w:rsidRPr="00D51E29" w:rsidRDefault="00B66AF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B15945">
                      <w:rPr>
                        <w:rFonts w:ascii="Cambria" w:hAnsi="Cambria"/>
                        <w:sz w:val="18"/>
                        <w:szCs w:val="18"/>
                      </w:rPr>
                      <w:t>% 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0ADA0B8B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099593D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60162E2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E3B5D55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06784892" w14:textId="48CC44CA" w:rsidR="006D429C" w:rsidRPr="00D51E29" w:rsidRDefault="00B66AF7" w:rsidP="00C356E3">
                <w:pPr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4F84AF7A" w14:textId="77777777" w:rsidR="006D429C" w:rsidRPr="00D51E29" w:rsidRDefault="00B66AF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04CBC21" w14:textId="77777777" w:rsidR="006D429C" w:rsidRPr="00D51E29" w:rsidRDefault="00B66AF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5323C66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9F986E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B8F043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5E5F17C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416E1643" w14:textId="28FF736B" w:rsidR="006D429C" w:rsidRPr="00D51E29" w:rsidRDefault="00B66AF7" w:rsidP="00C77CD5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758D79D" w14:textId="77777777" w:rsidR="006D429C" w:rsidRPr="00D51E29" w:rsidRDefault="00B66AF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6654829E" w14:textId="77777777" w:rsidR="006D429C" w:rsidRPr="00D51E29" w:rsidRDefault="00B66AF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533A7641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E7F69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90ED93A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9B047C8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2ABEA8F6" w14:textId="7C341A93" w:rsidR="006D429C" w:rsidRPr="00D51E29" w:rsidRDefault="00B66AF7" w:rsidP="00C356E3">
                <w:pPr>
                  <w:spacing w:line="240" w:lineRule="auto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C356E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F64AF05" w14:textId="77777777" w:rsidR="006D429C" w:rsidRPr="00D51E29" w:rsidRDefault="00B66AF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049B41DD" w14:textId="77777777" w:rsidR="006D429C" w:rsidRPr="00D51E29" w:rsidRDefault="00B66AF7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2488FCB7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4D7739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79D80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556211AF" w14:textId="77777777" w:rsidR="006D429C" w:rsidRPr="00D51E29" w:rsidRDefault="00B66AF7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2E4D51CC" w14:textId="77777777" w:rsidR="006D429C" w:rsidRPr="00D51E29" w:rsidRDefault="00B66AF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747D62D" w14:textId="77777777" w:rsidR="006D429C" w:rsidRPr="00D51E29" w:rsidRDefault="00B66AF7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9F058BC" w14:textId="77777777" w:rsidR="006D429C" w:rsidRPr="00D51E29" w:rsidRDefault="00B66AF7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39EFFDBD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653B8D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4E7116F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6F94966E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325BE243" w14:textId="77777777" w:rsidR="006D429C" w:rsidRPr="00D51E29" w:rsidRDefault="00B66AF7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0A03F830" w14:textId="77777777" w:rsidR="006D429C" w:rsidRPr="00D51E29" w:rsidRDefault="00B66AF7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55506BA" w14:textId="0F2B2850" w:rsidR="006D429C" w:rsidRPr="00D51E29" w:rsidRDefault="00B66AF7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B15945">
                      <w:rPr>
                        <w:rFonts w:ascii="Cambria" w:hAnsi="Cambria"/>
                        <w:sz w:val="18"/>
                        <w:szCs w:val="18"/>
                      </w:rPr>
                      <w:t>%5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24262E62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6E6124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35806BD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3072513" w14:textId="4D952F10" w:rsidR="006D429C" w:rsidRPr="00D51E29" w:rsidRDefault="00B66AF7" w:rsidP="007F093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7F0933">
                      <w:rPr>
                        <w:rFonts w:ascii="Cambria" w:hAnsi="Cambria"/>
                        <w:sz w:val="18"/>
                        <w:szCs w:val="18"/>
                      </w:rPr>
                      <w:t>Metamorfik kayaçların özellikleri tüm yönleriyle anlaşılması sağlanacaktır</w:t>
                    </w:r>
                  </w:sdtContent>
                </w:sdt>
              </w:p>
            </w:tc>
          </w:tr>
          <w:tr w:rsidR="006D429C" w:rsidRPr="005F7F51" w14:paraId="4FD0655D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7CE2F54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BFA9F86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8C6DB1C" w14:textId="6B9F43C1" w:rsidR="006D429C" w:rsidRPr="00D51E29" w:rsidRDefault="00B66AF7" w:rsidP="007F0933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proofErr w:type="spellStart"/>
                    <w:r w:rsidR="007F0933">
                      <w:rPr>
                        <w:rFonts w:ascii="Cambria" w:hAnsi="Cambria"/>
                        <w:sz w:val="18"/>
                        <w:szCs w:val="18"/>
                      </w:rPr>
                      <w:t>Metamorfizma</w:t>
                    </w:r>
                    <w:proofErr w:type="spellEnd"/>
                    <w:r w:rsidR="007F0933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proofErr w:type="gramStart"/>
                    <w:r w:rsidR="007F0933">
                      <w:rPr>
                        <w:rFonts w:ascii="Cambria" w:hAnsi="Cambria"/>
                        <w:sz w:val="18"/>
                        <w:szCs w:val="18"/>
                      </w:rPr>
                      <w:t>türleri,fiziksel</w:t>
                    </w:r>
                    <w:proofErr w:type="spellEnd"/>
                    <w:proofErr w:type="gramEnd"/>
                    <w:r w:rsidR="007F0933">
                      <w:rPr>
                        <w:rFonts w:ascii="Cambria" w:hAnsi="Cambria"/>
                        <w:sz w:val="18"/>
                        <w:szCs w:val="18"/>
                      </w:rPr>
                      <w:t xml:space="preserve"> koşulların farklılıkları ve bu farklılıkların mineralojik, </w:t>
                    </w:r>
                    <w:proofErr w:type="spellStart"/>
                    <w:r w:rsidR="007F0933">
                      <w:rPr>
                        <w:rFonts w:ascii="Cambria" w:hAnsi="Cambria"/>
                        <w:sz w:val="18"/>
                        <w:szCs w:val="18"/>
                      </w:rPr>
                      <w:t>dokusal</w:t>
                    </w:r>
                    <w:proofErr w:type="spellEnd"/>
                    <w:r w:rsidR="007F0933">
                      <w:rPr>
                        <w:rFonts w:ascii="Cambria" w:hAnsi="Cambria"/>
                        <w:sz w:val="18"/>
                        <w:szCs w:val="18"/>
                      </w:rPr>
                      <w:t xml:space="preserve"> ve yapısal sonuçları hakkında uygulamalı pekiştirme yapılacaktır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5806B4F2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8CD705D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4C5C4F84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C63497B" w14:textId="46183821" w:rsidR="006D429C" w:rsidRPr="00D51E29" w:rsidRDefault="00B66AF7" w:rsidP="0093217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7F0933">
                      <w:rPr>
                        <w:rFonts w:ascii="Cambria" w:hAnsi="Cambria"/>
                        <w:sz w:val="18"/>
                        <w:szCs w:val="18"/>
                      </w:rPr>
                      <w:t xml:space="preserve">Metamorfik doku, metamorfik akışkanlar, metamorfik kayaçların jeokimyası örnek çalışmalarla yorumlanacak ve bu </w:t>
                    </w:r>
                    <w:proofErr w:type="spellStart"/>
                    <w:r w:rsidR="007F0933">
                      <w:rPr>
                        <w:rFonts w:ascii="Cambria" w:hAnsi="Cambria"/>
                        <w:sz w:val="18"/>
                        <w:szCs w:val="18"/>
                      </w:rPr>
                      <w:t>sayade</w:t>
                    </w:r>
                    <w:proofErr w:type="spellEnd"/>
                    <w:r w:rsidR="007F0933">
                      <w:rPr>
                        <w:rFonts w:ascii="Cambria" w:hAnsi="Cambria"/>
                        <w:sz w:val="18"/>
                        <w:szCs w:val="18"/>
                      </w:rPr>
                      <w:t xml:space="preserve"> öğrencilerin metamorfik kayaçları diğer kayaç türlerinden ayrımını yapmaları sağlanacaktır.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  <w:tr w:rsidR="006D429C" w:rsidRPr="005F7F51" w14:paraId="403F1211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45889C6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3AA2CF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28B2CB6" w14:textId="108A7524" w:rsidR="006D429C" w:rsidRPr="00D51E29" w:rsidRDefault="00B66AF7" w:rsidP="0093217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7F0933">
                      <w:rPr>
                        <w:rFonts w:ascii="Cambria" w:hAnsi="Cambria"/>
                        <w:sz w:val="18"/>
                        <w:szCs w:val="18"/>
                      </w:rPr>
                      <w:t>Bilinen ulusal ve uluslararası metamorfik masifler ve ulusal ekonomiye katkı sunan masifler değerlendirilerek, endüstriyel metaller vurgulanacaktır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7E4AA802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EA4E8B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781C7AC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8D5D49F" w14:textId="5721F85A" w:rsidR="006D429C" w:rsidRPr="00D51E29" w:rsidRDefault="00B66AF7" w:rsidP="0093217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  <w:tr w:rsidR="006D429C" w:rsidRPr="005F7F51" w14:paraId="0449BEF0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111C432D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42D554B2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1C2EA966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452567F9" w14:textId="77777777" w:rsidR="006D429C" w:rsidRPr="005F7F51" w:rsidRDefault="00B66AF7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712A4F5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314F1B41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0D1F0077" w14:textId="77777777" w:rsidR="00F13E6D" w:rsidRDefault="00B66AF7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787F5" w14:textId="77777777" w:rsidR="00B66AF7" w:rsidRDefault="00B66AF7" w:rsidP="0026717A">
      <w:pPr>
        <w:spacing w:line="240" w:lineRule="auto"/>
      </w:pPr>
      <w:r>
        <w:separator/>
      </w:r>
    </w:p>
  </w:endnote>
  <w:endnote w:type="continuationSeparator" w:id="0">
    <w:p w14:paraId="041EC7A0" w14:textId="77777777" w:rsidR="00B66AF7" w:rsidRDefault="00B66AF7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2BB047" w14:textId="4A051E85" w:rsidR="006B4096" w:rsidRPr="005F7FF4" w:rsidRDefault="00B66AF7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B50930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B50930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BC787" w14:textId="77777777" w:rsidR="00B66AF7" w:rsidRDefault="00B66AF7" w:rsidP="0026717A">
      <w:pPr>
        <w:spacing w:line="240" w:lineRule="auto"/>
      </w:pPr>
      <w:r>
        <w:separator/>
      </w:r>
    </w:p>
  </w:footnote>
  <w:footnote w:type="continuationSeparator" w:id="0">
    <w:p w14:paraId="6E96C904" w14:textId="77777777" w:rsidR="00B66AF7" w:rsidRDefault="00B66AF7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5C61D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7BF86A02" wp14:editId="0407C7E4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12007B"/>
    <w:rsid w:val="001214C8"/>
    <w:rsid w:val="001328B9"/>
    <w:rsid w:val="00133D92"/>
    <w:rsid w:val="0013412F"/>
    <w:rsid w:val="0016215C"/>
    <w:rsid w:val="00164130"/>
    <w:rsid w:val="00165A76"/>
    <w:rsid w:val="001855EE"/>
    <w:rsid w:val="00196510"/>
    <w:rsid w:val="001A0735"/>
    <w:rsid w:val="001B5F9E"/>
    <w:rsid w:val="001B7FD3"/>
    <w:rsid w:val="001E0A03"/>
    <w:rsid w:val="001E592A"/>
    <w:rsid w:val="001F64CF"/>
    <w:rsid w:val="00200A46"/>
    <w:rsid w:val="00214A4F"/>
    <w:rsid w:val="00231AEC"/>
    <w:rsid w:val="002336F6"/>
    <w:rsid w:val="0026717A"/>
    <w:rsid w:val="002750E4"/>
    <w:rsid w:val="00282A1C"/>
    <w:rsid w:val="00294A51"/>
    <w:rsid w:val="002A0547"/>
    <w:rsid w:val="002A43A0"/>
    <w:rsid w:val="002B033C"/>
    <w:rsid w:val="002B2FFB"/>
    <w:rsid w:val="002B6625"/>
    <w:rsid w:val="002E0D9C"/>
    <w:rsid w:val="00310EEC"/>
    <w:rsid w:val="00331B62"/>
    <w:rsid w:val="00351FAB"/>
    <w:rsid w:val="00352A0A"/>
    <w:rsid w:val="00360766"/>
    <w:rsid w:val="00397D90"/>
    <w:rsid w:val="003A74AC"/>
    <w:rsid w:val="003B35BE"/>
    <w:rsid w:val="003B5030"/>
    <w:rsid w:val="003B6E5C"/>
    <w:rsid w:val="003C15C3"/>
    <w:rsid w:val="003C5FAC"/>
    <w:rsid w:val="003D0D8C"/>
    <w:rsid w:val="003F3F24"/>
    <w:rsid w:val="00401E0A"/>
    <w:rsid w:val="0040708D"/>
    <w:rsid w:val="00413F43"/>
    <w:rsid w:val="00423B1C"/>
    <w:rsid w:val="0044119A"/>
    <w:rsid w:val="00453B87"/>
    <w:rsid w:val="00484B17"/>
    <w:rsid w:val="004949EA"/>
    <w:rsid w:val="004A20DE"/>
    <w:rsid w:val="004A2227"/>
    <w:rsid w:val="004A2539"/>
    <w:rsid w:val="004B2CB6"/>
    <w:rsid w:val="004B57D9"/>
    <w:rsid w:val="004B692C"/>
    <w:rsid w:val="004C6240"/>
    <w:rsid w:val="004D2AF3"/>
    <w:rsid w:val="004D42CD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44C9C"/>
    <w:rsid w:val="00546F60"/>
    <w:rsid w:val="00547981"/>
    <w:rsid w:val="00557C56"/>
    <w:rsid w:val="005603C8"/>
    <w:rsid w:val="00572DE2"/>
    <w:rsid w:val="005734D2"/>
    <w:rsid w:val="005744B5"/>
    <w:rsid w:val="005A1EFF"/>
    <w:rsid w:val="005A3A07"/>
    <w:rsid w:val="005A4226"/>
    <w:rsid w:val="005E61C7"/>
    <w:rsid w:val="005F7F51"/>
    <w:rsid w:val="005F7FF4"/>
    <w:rsid w:val="006233E9"/>
    <w:rsid w:val="00647206"/>
    <w:rsid w:val="00654D31"/>
    <w:rsid w:val="00656392"/>
    <w:rsid w:val="006577B2"/>
    <w:rsid w:val="00676FEA"/>
    <w:rsid w:val="00693B9B"/>
    <w:rsid w:val="00697A94"/>
    <w:rsid w:val="006B1DA6"/>
    <w:rsid w:val="006B4096"/>
    <w:rsid w:val="006D429C"/>
    <w:rsid w:val="006D5633"/>
    <w:rsid w:val="006E7A6E"/>
    <w:rsid w:val="00701520"/>
    <w:rsid w:val="00712C57"/>
    <w:rsid w:val="0071772F"/>
    <w:rsid w:val="00733692"/>
    <w:rsid w:val="00733AF4"/>
    <w:rsid w:val="0074777A"/>
    <w:rsid w:val="007562DC"/>
    <w:rsid w:val="00773666"/>
    <w:rsid w:val="007A45C3"/>
    <w:rsid w:val="007B2709"/>
    <w:rsid w:val="007B58E9"/>
    <w:rsid w:val="007C0937"/>
    <w:rsid w:val="007C0B6C"/>
    <w:rsid w:val="007C3A55"/>
    <w:rsid w:val="007C73CE"/>
    <w:rsid w:val="007E6105"/>
    <w:rsid w:val="007F0933"/>
    <w:rsid w:val="0080350C"/>
    <w:rsid w:val="008045B2"/>
    <w:rsid w:val="008173BB"/>
    <w:rsid w:val="00827741"/>
    <w:rsid w:val="00845081"/>
    <w:rsid w:val="008465B0"/>
    <w:rsid w:val="00851225"/>
    <w:rsid w:val="00851C19"/>
    <w:rsid w:val="008579E1"/>
    <w:rsid w:val="008646FD"/>
    <w:rsid w:val="0087198B"/>
    <w:rsid w:val="00872575"/>
    <w:rsid w:val="00885F2A"/>
    <w:rsid w:val="00891D36"/>
    <w:rsid w:val="008B32FA"/>
    <w:rsid w:val="008B5209"/>
    <w:rsid w:val="008B57DC"/>
    <w:rsid w:val="008C135B"/>
    <w:rsid w:val="008D281B"/>
    <w:rsid w:val="008D3132"/>
    <w:rsid w:val="008E0A92"/>
    <w:rsid w:val="00903D75"/>
    <w:rsid w:val="00923026"/>
    <w:rsid w:val="00932177"/>
    <w:rsid w:val="00943254"/>
    <w:rsid w:val="009451C9"/>
    <w:rsid w:val="00962A9C"/>
    <w:rsid w:val="00970B10"/>
    <w:rsid w:val="00975392"/>
    <w:rsid w:val="009858A1"/>
    <w:rsid w:val="009A1536"/>
    <w:rsid w:val="009C3B18"/>
    <w:rsid w:val="009C6646"/>
    <w:rsid w:val="009C759D"/>
    <w:rsid w:val="009E39AB"/>
    <w:rsid w:val="009E4662"/>
    <w:rsid w:val="009F7E38"/>
    <w:rsid w:val="00A04AD9"/>
    <w:rsid w:val="00A229C9"/>
    <w:rsid w:val="00A24166"/>
    <w:rsid w:val="00A26112"/>
    <w:rsid w:val="00A26674"/>
    <w:rsid w:val="00A404A0"/>
    <w:rsid w:val="00A43B68"/>
    <w:rsid w:val="00A60DE4"/>
    <w:rsid w:val="00A6223B"/>
    <w:rsid w:val="00A624AB"/>
    <w:rsid w:val="00A62616"/>
    <w:rsid w:val="00A7297C"/>
    <w:rsid w:val="00A94886"/>
    <w:rsid w:val="00AA17C1"/>
    <w:rsid w:val="00AA57C5"/>
    <w:rsid w:val="00AC0AFC"/>
    <w:rsid w:val="00AD4A4D"/>
    <w:rsid w:val="00AE3062"/>
    <w:rsid w:val="00B00078"/>
    <w:rsid w:val="00B01832"/>
    <w:rsid w:val="00B0343C"/>
    <w:rsid w:val="00B078C1"/>
    <w:rsid w:val="00B15945"/>
    <w:rsid w:val="00B1703E"/>
    <w:rsid w:val="00B2640F"/>
    <w:rsid w:val="00B275E8"/>
    <w:rsid w:val="00B50930"/>
    <w:rsid w:val="00B63053"/>
    <w:rsid w:val="00B65D69"/>
    <w:rsid w:val="00B66AF7"/>
    <w:rsid w:val="00B805A8"/>
    <w:rsid w:val="00B8694F"/>
    <w:rsid w:val="00B90FAC"/>
    <w:rsid w:val="00B97F1F"/>
    <w:rsid w:val="00BA7174"/>
    <w:rsid w:val="00BB40EF"/>
    <w:rsid w:val="00BB6531"/>
    <w:rsid w:val="00BC2BFA"/>
    <w:rsid w:val="00BC3B40"/>
    <w:rsid w:val="00BD1FA7"/>
    <w:rsid w:val="00BE1127"/>
    <w:rsid w:val="00BE4C24"/>
    <w:rsid w:val="00BF1933"/>
    <w:rsid w:val="00C02CF2"/>
    <w:rsid w:val="00C12C2E"/>
    <w:rsid w:val="00C16F93"/>
    <w:rsid w:val="00C24C2B"/>
    <w:rsid w:val="00C356E3"/>
    <w:rsid w:val="00C5010F"/>
    <w:rsid w:val="00C51F9A"/>
    <w:rsid w:val="00C57FF1"/>
    <w:rsid w:val="00C70D28"/>
    <w:rsid w:val="00C71137"/>
    <w:rsid w:val="00C77CD5"/>
    <w:rsid w:val="00CA1B8E"/>
    <w:rsid w:val="00CA51D2"/>
    <w:rsid w:val="00CA73A3"/>
    <w:rsid w:val="00CC2A3F"/>
    <w:rsid w:val="00CD34CA"/>
    <w:rsid w:val="00CD5AA7"/>
    <w:rsid w:val="00CE1C85"/>
    <w:rsid w:val="00CE2420"/>
    <w:rsid w:val="00CF18E7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74A4A"/>
    <w:rsid w:val="00D90A53"/>
    <w:rsid w:val="00D94146"/>
    <w:rsid w:val="00DB2A53"/>
    <w:rsid w:val="00DC2302"/>
    <w:rsid w:val="00DD20E6"/>
    <w:rsid w:val="00DD38AA"/>
    <w:rsid w:val="00DE33B2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37D40"/>
    <w:rsid w:val="00E4624F"/>
    <w:rsid w:val="00E5592C"/>
    <w:rsid w:val="00E55D24"/>
    <w:rsid w:val="00E612E5"/>
    <w:rsid w:val="00E7417C"/>
    <w:rsid w:val="00E91715"/>
    <w:rsid w:val="00E9542A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5120"/>
    <w:rsid w:val="00F2698D"/>
    <w:rsid w:val="00F43D3F"/>
    <w:rsid w:val="00F605D6"/>
    <w:rsid w:val="00F61288"/>
    <w:rsid w:val="00F6622B"/>
    <w:rsid w:val="00F70F55"/>
    <w:rsid w:val="00F7465A"/>
    <w:rsid w:val="00F76999"/>
    <w:rsid w:val="00F7760C"/>
    <w:rsid w:val="00F81F1A"/>
    <w:rsid w:val="00FA701C"/>
    <w:rsid w:val="00FB6294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5B9E4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0A47510DC8454597C07A1314BB6F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83B343-B2C4-4DBF-98BA-8F378C6F80DA}"/>
      </w:docPartPr>
      <w:docPartBody>
        <w:p w:rsidR="00F2314B" w:rsidRDefault="00173ADE" w:rsidP="00173ADE">
          <w:pPr>
            <w:pStyle w:val="7E0A47510DC8454597C07A1314BB6F1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70970"/>
    <w:rsid w:val="00070E98"/>
    <w:rsid w:val="00173ADE"/>
    <w:rsid w:val="001C2931"/>
    <w:rsid w:val="00221150"/>
    <w:rsid w:val="00232FDB"/>
    <w:rsid w:val="003B35E9"/>
    <w:rsid w:val="003F6E33"/>
    <w:rsid w:val="004337C6"/>
    <w:rsid w:val="00523E83"/>
    <w:rsid w:val="00524F9F"/>
    <w:rsid w:val="00562ECD"/>
    <w:rsid w:val="005802AB"/>
    <w:rsid w:val="005A4992"/>
    <w:rsid w:val="005C5A3A"/>
    <w:rsid w:val="005D055C"/>
    <w:rsid w:val="00645421"/>
    <w:rsid w:val="007420DE"/>
    <w:rsid w:val="00781848"/>
    <w:rsid w:val="007F394C"/>
    <w:rsid w:val="00805290"/>
    <w:rsid w:val="00830EB5"/>
    <w:rsid w:val="009227B8"/>
    <w:rsid w:val="00AB6353"/>
    <w:rsid w:val="00C15B4D"/>
    <w:rsid w:val="00C9299A"/>
    <w:rsid w:val="00C9692D"/>
    <w:rsid w:val="00CF564D"/>
    <w:rsid w:val="00DB2673"/>
    <w:rsid w:val="00DC54FD"/>
    <w:rsid w:val="00E04223"/>
    <w:rsid w:val="00E50D5B"/>
    <w:rsid w:val="00E773A8"/>
    <w:rsid w:val="00ED2BA0"/>
    <w:rsid w:val="00F2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73ADE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7E0A47510DC8454597C07A1314BB6F1D">
    <w:name w:val="7E0A47510DC8454597C07A1314BB6F1D"/>
    <w:rsid w:val="00173A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880F3-287C-4430-A065-01860543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bünyamin</cp:lastModifiedBy>
  <cp:revision>17</cp:revision>
  <cp:lastPrinted>2021-09-25T18:58:00Z</cp:lastPrinted>
  <dcterms:created xsi:type="dcterms:W3CDTF">2023-12-14T05:37:00Z</dcterms:created>
  <dcterms:modified xsi:type="dcterms:W3CDTF">2024-01-22T09:48:00Z</dcterms:modified>
</cp:coreProperties>
</file>